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EA48E" w14:textId="114AD255" w:rsidR="003179DB" w:rsidRDefault="003179DB"/>
    <w:p w14:paraId="7E73CC69" w14:textId="2FE2581E" w:rsidR="003D5A6D" w:rsidRDefault="003D5A6D"/>
    <w:p w14:paraId="195B39D0" w14:textId="5BC59BE8" w:rsidR="003D5A6D" w:rsidRDefault="003D5A6D"/>
    <w:p w14:paraId="46FAE7BA" w14:textId="2298993F" w:rsidR="003D5A6D" w:rsidRDefault="003D5A6D"/>
    <w:p w14:paraId="533BD516" w14:textId="396A869B" w:rsidR="003D5A6D" w:rsidRDefault="003D5A6D"/>
    <w:p w14:paraId="46BACB70" w14:textId="071B6D72" w:rsidR="003D5A6D" w:rsidRDefault="003D5A6D"/>
    <w:p w14:paraId="42425527" w14:textId="05C98F7D" w:rsidR="003D5A6D" w:rsidRDefault="003D5A6D"/>
    <w:p w14:paraId="20926B7B" w14:textId="2C320296" w:rsidR="003D5A6D" w:rsidRDefault="003D5A6D"/>
    <w:p w14:paraId="1599F11D" w14:textId="4DC396FD" w:rsidR="003D5A6D" w:rsidRDefault="003D5A6D"/>
    <w:p w14:paraId="63843D40" w14:textId="632EBC2E" w:rsidR="003D5A6D" w:rsidRDefault="003D5A6D"/>
    <w:p w14:paraId="12F61B30" w14:textId="067DB830" w:rsidR="003D5A6D" w:rsidRDefault="003D5A6D"/>
    <w:p w14:paraId="200FC24F" w14:textId="179E255F" w:rsidR="003D5A6D" w:rsidRDefault="003D5A6D"/>
    <w:p w14:paraId="290C6ABB" w14:textId="5C674AC5" w:rsidR="003D5A6D" w:rsidRDefault="003D5A6D"/>
    <w:p w14:paraId="01AC424F" w14:textId="487882E7" w:rsidR="003D5A6D" w:rsidRDefault="003D5A6D"/>
    <w:p w14:paraId="5242A638" w14:textId="61EF9C11" w:rsidR="003D5A6D" w:rsidRDefault="003D5A6D"/>
    <w:p w14:paraId="40431D54" w14:textId="69C90198" w:rsidR="003D5A6D" w:rsidRDefault="003D5A6D"/>
    <w:p w14:paraId="5F4F1B81" w14:textId="78DF044B" w:rsidR="003D5A6D" w:rsidRDefault="003D5A6D"/>
    <w:p w14:paraId="1EB4A8AF" w14:textId="13B809BC" w:rsidR="003D5A6D" w:rsidRDefault="003D5A6D"/>
    <w:p w14:paraId="165A21B4" w14:textId="1ACBB6E8" w:rsidR="003D5A6D" w:rsidRDefault="003D5A6D"/>
    <w:p w14:paraId="1434A4D2" w14:textId="42A3CB27" w:rsidR="003D5A6D" w:rsidRDefault="003D5A6D"/>
    <w:p w14:paraId="20B58038" w14:textId="6E04B125" w:rsidR="003D5A6D" w:rsidRDefault="003D5A6D"/>
    <w:p w14:paraId="450CB940" w14:textId="142B99CE" w:rsidR="003D5A6D" w:rsidRDefault="003D5A6D"/>
    <w:p w14:paraId="67B8273C" w14:textId="1EC619DE" w:rsidR="003D5A6D" w:rsidRDefault="003D5A6D"/>
    <w:p w14:paraId="30DB10CC" w14:textId="5F202FF5" w:rsidR="003D5A6D" w:rsidRDefault="003D5A6D"/>
    <w:p w14:paraId="70DCBFA3" w14:textId="5FB0D729" w:rsidR="003D5A6D" w:rsidRDefault="003D5A6D"/>
    <w:p w14:paraId="1E3B1EFB" w14:textId="5D2049EA" w:rsidR="003D5A6D" w:rsidRDefault="003D5A6D"/>
    <w:p w14:paraId="3AC081D5" w14:textId="06418A78" w:rsidR="003D5A6D" w:rsidRDefault="003D5A6D"/>
    <w:p w14:paraId="1B69D904" w14:textId="77777777" w:rsidR="003D5A6D" w:rsidRDefault="003D5A6D"/>
    <w:sectPr w:rsidR="003D5A6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862C" w14:textId="77777777" w:rsidR="00741C85" w:rsidRDefault="00741C85" w:rsidP="003D5A6D">
      <w:pPr>
        <w:spacing w:after="0" w:line="240" w:lineRule="auto"/>
      </w:pPr>
      <w:r>
        <w:separator/>
      </w:r>
    </w:p>
  </w:endnote>
  <w:endnote w:type="continuationSeparator" w:id="0">
    <w:p w14:paraId="0B928F01" w14:textId="77777777" w:rsidR="00741C85" w:rsidRDefault="00741C85" w:rsidP="003D5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91C23" w14:textId="77777777" w:rsidR="00741C85" w:rsidRDefault="00741C85" w:rsidP="003D5A6D">
      <w:pPr>
        <w:spacing w:after="0" w:line="240" w:lineRule="auto"/>
      </w:pPr>
      <w:r>
        <w:separator/>
      </w:r>
    </w:p>
  </w:footnote>
  <w:footnote w:type="continuationSeparator" w:id="0">
    <w:p w14:paraId="1A014AAD" w14:textId="77777777" w:rsidR="00741C85" w:rsidRDefault="00741C85" w:rsidP="003D5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C1CE9" w14:textId="40A3BED3" w:rsidR="003D5A6D" w:rsidRDefault="003D5A6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DE6ECB" wp14:editId="3F888FC3">
          <wp:simplePos x="0" y="0"/>
          <wp:positionH relativeFrom="page">
            <wp:align>right</wp:align>
          </wp:positionH>
          <wp:positionV relativeFrom="paragraph">
            <wp:posOffset>-19050</wp:posOffset>
          </wp:positionV>
          <wp:extent cx="7772400" cy="1457325"/>
          <wp:effectExtent l="0" t="0" r="0" b="9525"/>
          <wp:wrapTight wrapText="bothSides">
            <wp:wrapPolygon edited="0">
              <wp:start x="0" y="0"/>
              <wp:lineTo x="0" y="21459"/>
              <wp:lineTo x="21547" y="21459"/>
              <wp:lineTo x="21547" y="0"/>
              <wp:lineTo x="0" y="0"/>
            </wp:wrapPolygon>
          </wp:wrapTight>
          <wp:docPr id="6" name="图片 6" descr="Chart, funnel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Chart, funnel ch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45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C22504" w14:textId="77777777" w:rsidR="003D5A6D" w:rsidRDefault="003D5A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6D"/>
    <w:rsid w:val="003179DB"/>
    <w:rsid w:val="003D5A6D"/>
    <w:rsid w:val="0074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1618C"/>
  <w15:chartTrackingRefBased/>
  <w15:docId w15:val="{EF157D5E-687F-4EAE-9890-B61CE20A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A6D"/>
  </w:style>
  <w:style w:type="paragraph" w:styleId="Footer">
    <w:name w:val="footer"/>
    <w:basedOn w:val="Normal"/>
    <w:link w:val="FooterChar"/>
    <w:uiPriority w:val="99"/>
    <w:unhideWhenUsed/>
    <w:rsid w:val="003D5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Kenagy</dc:creator>
  <cp:keywords/>
  <dc:description/>
  <cp:lastModifiedBy>Caroline Kenagy</cp:lastModifiedBy>
  <cp:revision>1</cp:revision>
  <dcterms:created xsi:type="dcterms:W3CDTF">2022-10-17T14:20:00Z</dcterms:created>
  <dcterms:modified xsi:type="dcterms:W3CDTF">2022-10-17T14:22:00Z</dcterms:modified>
</cp:coreProperties>
</file>